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4F" w:rsidRDefault="00DC5179">
      <w:r>
        <w:rPr>
          <w:noProof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-558165</wp:posOffset>
            </wp:positionV>
            <wp:extent cx="1682115" cy="78803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F4F" w:rsidRDefault="000E1F4F"/>
    <w:p w:rsidR="000E1F4F" w:rsidRDefault="00DC5179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ΛΙΣΤΑ  ΧΕΙΡΟΥΡΓΕΙΟΥ</w:t>
      </w:r>
    </w:p>
    <w:p w:rsidR="000E1F4F" w:rsidRDefault="00DC5179">
      <w:pPr>
        <w:jc w:val="center"/>
        <w:rPr>
          <w:sz w:val="21"/>
          <w:szCs w:val="21"/>
        </w:rPr>
      </w:pPr>
      <w:r>
        <w:rPr>
          <w:sz w:val="21"/>
          <w:szCs w:val="21"/>
        </w:rPr>
        <w:t>ΤΑΚΤΙΚΕΣ ΧΕΙΡΟΥΡΓΙΚΕΣ ΕΠΕΜΒΑΣΕΙΣ</w:t>
      </w:r>
    </w:p>
    <w:p w:rsidR="000E1F4F" w:rsidRDefault="00712A9B">
      <w:pPr>
        <w:jc w:val="center"/>
      </w:pPr>
      <w:r>
        <w:rPr>
          <w:sz w:val="21"/>
          <w:szCs w:val="21"/>
        </w:rPr>
        <w:t>Απο….</w:t>
      </w:r>
      <w:r w:rsidR="00031650">
        <w:rPr>
          <w:sz w:val="21"/>
          <w:szCs w:val="21"/>
        </w:rPr>
        <w:t>04</w:t>
      </w:r>
      <w:r w:rsidR="00B5626A">
        <w:rPr>
          <w:sz w:val="21"/>
          <w:szCs w:val="21"/>
        </w:rPr>
        <w:t>/</w:t>
      </w:r>
      <w:r w:rsidR="00DC5179">
        <w:rPr>
          <w:sz w:val="21"/>
          <w:szCs w:val="21"/>
        </w:rPr>
        <w:t>…</w:t>
      </w:r>
      <w:r w:rsidR="00031650">
        <w:rPr>
          <w:sz w:val="21"/>
          <w:szCs w:val="21"/>
        </w:rPr>
        <w:t xml:space="preserve">03.../24….  </w:t>
      </w:r>
      <w:proofErr w:type="spellStart"/>
      <w:r w:rsidR="00031650">
        <w:rPr>
          <w:sz w:val="21"/>
          <w:szCs w:val="21"/>
        </w:rPr>
        <w:t>Εως</w:t>
      </w:r>
      <w:proofErr w:type="spellEnd"/>
      <w:r w:rsidR="00031650">
        <w:rPr>
          <w:sz w:val="21"/>
          <w:szCs w:val="21"/>
        </w:rPr>
        <w:t xml:space="preserve">  και …08./…03../…24</w:t>
      </w:r>
      <w:r w:rsidR="00DC5179">
        <w:rPr>
          <w:sz w:val="21"/>
          <w:szCs w:val="21"/>
        </w:rPr>
        <w:t>.</w:t>
      </w:r>
    </w:p>
    <w:p w:rsidR="000E1F4F" w:rsidRDefault="000E1F4F">
      <w:pPr>
        <w:jc w:val="center"/>
        <w:rPr>
          <w:sz w:val="21"/>
          <w:szCs w:val="21"/>
        </w:rPr>
      </w:pPr>
    </w:p>
    <w:p w:rsidR="000E1F4F" w:rsidRDefault="00DC5179">
      <w:pPr>
        <w:jc w:val="center"/>
        <w:rPr>
          <w:b/>
          <w:bCs/>
        </w:rPr>
      </w:pPr>
      <w:r>
        <w:rPr>
          <w:b/>
          <w:bCs/>
          <w:sz w:val="21"/>
          <w:szCs w:val="21"/>
        </w:rPr>
        <w:t>ΧΕΙΡΟΥΡΓΙΚΗ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712A9B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106DAC" w:rsidRDefault="003E1429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444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E1429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ΕΚΤΟΜΗ ΣΠΙΛΟΥ ΠΡΟΣΩΠΟΥ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E1429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29/02/24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E1429" w:rsidRDefault="003E1429" w:rsidP="00B5626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05/03/24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3E1429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E1429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DC5179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ΕΚΤΟΜΗ ΛΙΠΩΜΑΤΟΣ ΡΑΧΕΩΣ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04/03/24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05/03/24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pPr>
        <w:jc w:val="center"/>
        <w:rPr>
          <w:b/>
          <w:bCs/>
        </w:rPr>
      </w:pPr>
      <w:r>
        <w:rPr>
          <w:b/>
          <w:bCs/>
        </w:rPr>
        <w:t>ΟΡΘΟΠΕΔΙΚΗ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712A9B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106DAC" w:rsidRDefault="00970BF9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ΔΙΑΝΟΙΞΗ </w:t>
            </w:r>
            <w:r w:rsidR="003E1429">
              <w:rPr>
                <w:color w:val="000000"/>
              </w:rPr>
              <w:t>ΕΛΥΤΡΟΥ ΕΚΤΙΝΑΣΣΟΜΕΝΟΥ ΑΝΤΙΧΕΙΡΑ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19/02/24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08/03/24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3E14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712A9B" w:rsidP="00712A9B">
      <w:pPr>
        <w:rPr>
          <w:b/>
          <w:bCs/>
        </w:rPr>
      </w:pPr>
      <w:r>
        <w:rPr>
          <w:b/>
          <w:bCs/>
        </w:rPr>
        <w:t xml:space="preserve">                                                        Ω.Ρ.Λ.                 </w:t>
      </w:r>
      <w:r w:rsidR="00DC5179">
        <w:rPr>
          <w:b/>
          <w:bCs/>
        </w:rPr>
        <w:t xml:space="preserve">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pPr>
        <w:jc w:val="center"/>
        <w:rPr>
          <w:b/>
          <w:bCs/>
        </w:rPr>
      </w:pPr>
      <w:r>
        <w:rPr>
          <w:b/>
          <w:bCs/>
        </w:rPr>
        <w:t>ΜΑΙΕΥΤΙΚΗ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r>
        <w:t>ΛΕΡΟΣ …</w:t>
      </w:r>
      <w:r w:rsidR="003E1429">
        <w:t>04</w:t>
      </w:r>
      <w:r>
        <w:t>/…</w:t>
      </w:r>
      <w:r w:rsidR="003E1429">
        <w:t>03</w:t>
      </w:r>
      <w:r>
        <w:t>../….</w:t>
      </w:r>
      <w:r w:rsidR="003E1429">
        <w:rPr>
          <w:lang w:val="en-US"/>
        </w:rPr>
        <w:t>2</w:t>
      </w:r>
      <w:r w:rsidR="003E1429">
        <w:t>4</w:t>
      </w:r>
      <w:r>
        <w:t>.</w:t>
      </w:r>
    </w:p>
    <w:p w:rsidR="000E1F4F" w:rsidRDefault="00DC5179">
      <w:r>
        <w:t>ΕΠΙΤΡΟΠΗ ΧΕΙΡΟΥΡΓΕΙΟΥ</w:t>
      </w:r>
    </w:p>
    <w:sectPr w:rsidR="000E1F4F" w:rsidSect="000E1F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>
    <w:useFELayout/>
  </w:compat>
  <w:rsids>
    <w:rsidRoot w:val="000E1F4F"/>
    <w:rsid w:val="00031650"/>
    <w:rsid w:val="000E1F4F"/>
    <w:rsid w:val="00106DAC"/>
    <w:rsid w:val="001B666B"/>
    <w:rsid w:val="003B71AD"/>
    <w:rsid w:val="003E1429"/>
    <w:rsid w:val="004A7FEA"/>
    <w:rsid w:val="00500404"/>
    <w:rsid w:val="00625E98"/>
    <w:rsid w:val="00712A9B"/>
    <w:rsid w:val="00956025"/>
    <w:rsid w:val="00970BF9"/>
    <w:rsid w:val="00B25C1F"/>
    <w:rsid w:val="00B5626A"/>
    <w:rsid w:val="00B923DF"/>
    <w:rsid w:val="00BD10A0"/>
    <w:rsid w:val="00C22F95"/>
    <w:rsid w:val="00D05C68"/>
    <w:rsid w:val="00DC5179"/>
    <w:rsid w:val="00F0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0E1F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E1F4F"/>
    <w:pPr>
      <w:spacing w:after="140" w:line="276" w:lineRule="auto"/>
    </w:pPr>
  </w:style>
  <w:style w:type="paragraph" w:styleId="a5">
    <w:name w:val="List"/>
    <w:basedOn w:val="a4"/>
    <w:rsid w:val="000E1F4F"/>
  </w:style>
  <w:style w:type="paragraph" w:customStyle="1" w:styleId="Caption">
    <w:name w:val="Caption"/>
    <w:basedOn w:val="a"/>
    <w:qFormat/>
    <w:rsid w:val="000E1F4F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0E1F4F"/>
    <w:pPr>
      <w:suppressLineNumbers/>
    </w:pPr>
  </w:style>
  <w:style w:type="paragraph" w:customStyle="1" w:styleId="a7">
    <w:name w:val="Περιεχόμενα πίνακα"/>
    <w:basedOn w:val="a"/>
    <w:qFormat/>
    <w:rsid w:val="000E1F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xeirourgio</cp:lastModifiedBy>
  <cp:revision>2</cp:revision>
  <cp:lastPrinted>2024-03-05T09:15:00Z</cp:lastPrinted>
  <dcterms:created xsi:type="dcterms:W3CDTF">2023-11-13T10:51:00Z</dcterms:created>
  <dcterms:modified xsi:type="dcterms:W3CDTF">2023-11-13T10:51:00Z</dcterms:modified>
  <dc:language>el-GR</dc:language>
</cp:coreProperties>
</file>